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351" w:type="dxa"/>
        <w:tblInd w:w="-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2267"/>
        <w:gridCol w:w="2984"/>
        <w:gridCol w:w="1554"/>
        <w:gridCol w:w="3295"/>
        <w:gridCol w:w="1439"/>
        <w:gridCol w:w="3323"/>
        <w:gridCol w:w="2965"/>
      </w:tblGrid>
      <w:tr w:rsidR="00432F6A" w:rsidRPr="00A70884" w14:paraId="66A98753" w14:textId="77777777" w:rsidTr="00972AB1">
        <w:trPr>
          <w:trHeight w:val="625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14:paraId="48F2EA47" w14:textId="63196D09" w:rsidR="00A70884" w:rsidRPr="00A70884" w:rsidRDefault="00A70884" w:rsidP="00A708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bookmarkStart w:id="0" w:name="OLE_LINK1"/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ITEM </w:t>
            </w:r>
          </w:p>
        </w:tc>
        <w:tc>
          <w:tcPr>
            <w:tcW w:w="2267" w:type="dxa"/>
            <w:vMerge w:val="restart"/>
            <w:shd w:val="clear" w:color="auto" w:fill="auto"/>
            <w:noWrap/>
            <w:vAlign w:val="center"/>
            <w:hideMark/>
          </w:tcPr>
          <w:p w14:paraId="2A127FB5" w14:textId="55917475" w:rsidR="00432F6A" w:rsidRPr="00A70884" w:rsidRDefault="00A70884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FECHA</w:t>
            </w:r>
          </w:p>
        </w:tc>
        <w:tc>
          <w:tcPr>
            <w:tcW w:w="2997" w:type="dxa"/>
            <w:vMerge w:val="restart"/>
            <w:shd w:val="clear" w:color="auto" w:fill="auto"/>
            <w:vAlign w:val="center"/>
            <w:hideMark/>
          </w:tcPr>
          <w:p w14:paraId="22BA1B65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NOMBRE COMPLETO- CARGO</w:t>
            </w:r>
          </w:p>
        </w:tc>
        <w:tc>
          <w:tcPr>
            <w:tcW w:w="9653" w:type="dxa"/>
            <w:gridSpan w:val="4"/>
            <w:shd w:val="clear" w:color="auto" w:fill="auto"/>
            <w:vAlign w:val="center"/>
            <w:hideMark/>
          </w:tcPr>
          <w:p w14:paraId="58B9C6F5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                                                  HORARIO DE REGISTRO</w:t>
            </w:r>
          </w:p>
        </w:tc>
        <w:tc>
          <w:tcPr>
            <w:tcW w:w="2965" w:type="dxa"/>
            <w:vMerge w:val="restart"/>
            <w:shd w:val="clear" w:color="auto" w:fill="auto"/>
            <w:noWrap/>
            <w:vAlign w:val="center"/>
            <w:hideMark/>
          </w:tcPr>
          <w:p w14:paraId="6A1299F7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DEPENDENCIA</w:t>
            </w:r>
          </w:p>
        </w:tc>
      </w:tr>
      <w:tr w:rsidR="00432F6A" w:rsidRPr="00A70884" w14:paraId="137C35A8" w14:textId="77777777" w:rsidTr="00972AB1">
        <w:trPr>
          <w:trHeight w:val="312"/>
        </w:trPr>
        <w:tc>
          <w:tcPr>
            <w:tcW w:w="469" w:type="dxa"/>
            <w:vMerge/>
            <w:vAlign w:val="center"/>
            <w:hideMark/>
          </w:tcPr>
          <w:p w14:paraId="10B958E4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193DF39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97" w:type="dxa"/>
            <w:vMerge/>
            <w:vAlign w:val="center"/>
            <w:hideMark/>
          </w:tcPr>
          <w:p w14:paraId="10E7509F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150C9F1C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HORA INGRESO</w:t>
            </w:r>
          </w:p>
        </w:tc>
        <w:tc>
          <w:tcPr>
            <w:tcW w:w="3311" w:type="dxa"/>
            <w:vMerge w:val="restart"/>
            <w:shd w:val="clear" w:color="auto" w:fill="auto"/>
            <w:vAlign w:val="center"/>
            <w:hideMark/>
          </w:tcPr>
          <w:p w14:paraId="2040A341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FIRMA SERVIDOR PÚBLICO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  <w:hideMark/>
          </w:tcPr>
          <w:p w14:paraId="6AC3C349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es-CO" w:eastAsia="es-CO"/>
              </w:rPr>
              <w:t>HORA SALIDA</w:t>
            </w:r>
          </w:p>
        </w:tc>
        <w:tc>
          <w:tcPr>
            <w:tcW w:w="3339" w:type="dxa"/>
            <w:vMerge w:val="restart"/>
            <w:shd w:val="clear" w:color="auto" w:fill="auto"/>
            <w:vAlign w:val="center"/>
            <w:hideMark/>
          </w:tcPr>
          <w:p w14:paraId="7327BD14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FIRMA SERVIDOR PÚBLICO</w:t>
            </w:r>
          </w:p>
        </w:tc>
        <w:tc>
          <w:tcPr>
            <w:tcW w:w="2965" w:type="dxa"/>
            <w:vMerge/>
            <w:vAlign w:val="center"/>
            <w:hideMark/>
          </w:tcPr>
          <w:p w14:paraId="568DA83E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432F6A" w:rsidRPr="00A70884" w14:paraId="1B93AAEE" w14:textId="77777777" w:rsidTr="00972AB1">
        <w:trPr>
          <w:trHeight w:val="312"/>
        </w:trPr>
        <w:tc>
          <w:tcPr>
            <w:tcW w:w="469" w:type="dxa"/>
            <w:vMerge/>
            <w:vAlign w:val="center"/>
            <w:hideMark/>
          </w:tcPr>
          <w:p w14:paraId="1F232D6C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3925556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97" w:type="dxa"/>
            <w:vMerge/>
            <w:vAlign w:val="center"/>
            <w:hideMark/>
          </w:tcPr>
          <w:p w14:paraId="3FE09A8F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6964362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3311" w:type="dxa"/>
            <w:vMerge/>
            <w:vAlign w:val="center"/>
            <w:hideMark/>
          </w:tcPr>
          <w:p w14:paraId="6DA3BB80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444" w:type="dxa"/>
            <w:vMerge/>
            <w:vAlign w:val="center"/>
            <w:hideMark/>
          </w:tcPr>
          <w:p w14:paraId="3D5D007B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3339" w:type="dxa"/>
            <w:vMerge/>
            <w:vAlign w:val="center"/>
            <w:hideMark/>
          </w:tcPr>
          <w:p w14:paraId="33E84693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65" w:type="dxa"/>
            <w:vMerge/>
            <w:vAlign w:val="center"/>
            <w:hideMark/>
          </w:tcPr>
          <w:p w14:paraId="70E851B6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432F6A" w:rsidRPr="00A70884" w14:paraId="373B5478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0B113106" w14:textId="0879B954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2D926E60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65A11F6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DC98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6A68C1C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FDE5CE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20A029C6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B6F487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0BF35823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7A24609F" w14:textId="40C780CA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609BBC9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519E6DA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285F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1E3A928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813FC3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41BEB1A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BB222F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65D2554A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1188EF5D" w14:textId="40A4A4D7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D53828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17C424C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C4B48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474F442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6F6C8E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048681B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72A1E1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39559A0F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511EE367" w14:textId="0754B5AF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2906D95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06CD6A5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74CC1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48C580D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5BEBA73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7A79F7C3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422E26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1C1A692E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24041435" w14:textId="57CAAB6D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B87F82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3A4844F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8A8C2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3B306906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B39DA6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057BA05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2C21E89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5F318680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3C41C37B" w14:textId="151F5EED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6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1F5213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74094660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DDBE9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2FE4BDE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75554E95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64B48EE8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DDB3FF5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2B6694" w:rsidRPr="00A70884" w14:paraId="23844A81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A01B6F1" w14:textId="0D2B1074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D3F83D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24E7414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C144F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4F80C78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7428B1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7549D82D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2CF73A4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6565E16A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252B08FD" w14:textId="4822EE75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048861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6BF0F37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B8EA6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204767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04163E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57A3A45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3BE543C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5FC7C48F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10857B39" w14:textId="7F22E0CE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D4F9C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647EE00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64F78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2679F753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01204F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3E5655F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112BFE4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32AF73F0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DCC9412" w14:textId="30A61FB0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591C2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199E50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F4F85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5BE71809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4B920A17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3C99FD68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7A9B4B9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1A87E5C4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FFF8BBE" w14:textId="431AB100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A0AB6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3DD3F4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D24A7B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38044E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DFFAD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1DA677C0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164CC75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55C1ED31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6A865A88" w14:textId="49D5619B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4BF470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FED4F2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020BD8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1F8D294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5761B8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1F0BF359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2883723A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4050F3" w:rsidRPr="00A70884" w14:paraId="288101F3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27CBAC40" w14:textId="3331E622" w:rsidR="004050F3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9BE0A7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3606327F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CC0516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BEBD363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21197839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6925F4E7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703125B8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bookmarkEnd w:id="0"/>
    </w:tbl>
    <w:p w14:paraId="445EF750" w14:textId="77777777" w:rsidR="003372B2" w:rsidRDefault="003372B2" w:rsidP="00C647CB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3372B2" w:rsidSect="002B6694">
      <w:headerReference w:type="default" r:id="rId7"/>
      <w:footerReference w:type="default" r:id="rId8"/>
      <w:headerReference w:type="first" r:id="rId9"/>
      <w:pgSz w:w="20160" w:h="12240" w:orient="landscape" w:code="5"/>
      <w:pgMar w:top="794" w:right="794" w:bottom="794" w:left="102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7733" w14:textId="77777777" w:rsidR="00475F97" w:rsidRDefault="00475F97">
      <w:r>
        <w:separator/>
      </w:r>
    </w:p>
    <w:p w14:paraId="05D5BD0B" w14:textId="77777777" w:rsidR="00475F97" w:rsidRDefault="00475F97"/>
  </w:endnote>
  <w:endnote w:type="continuationSeparator" w:id="0">
    <w:p w14:paraId="73C1F67B" w14:textId="77777777" w:rsidR="00475F97" w:rsidRDefault="00475F97">
      <w:r>
        <w:continuationSeparator/>
      </w:r>
    </w:p>
    <w:p w14:paraId="7319C251" w14:textId="77777777" w:rsidR="00475F97" w:rsidRDefault="00475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8604" w14:textId="77777777" w:rsidR="00C63D4B" w:rsidRPr="001A1B70" w:rsidRDefault="00C63D4B" w:rsidP="001A1B70">
    <w:pPr>
      <w:pStyle w:val="Piedepgina"/>
      <w:jc w:val="right"/>
      <w:rPr>
        <w:rFonts w:ascii="Arial" w:hAnsi="Arial" w:cs="Arial"/>
      </w:rPr>
    </w:pPr>
    <w:r w:rsidRPr="001A1B70">
      <w:rPr>
        <w:rFonts w:ascii="Arial" w:hAnsi="Arial" w:cs="Arial"/>
      </w:rPr>
      <w:t xml:space="preserve">Página </w:t>
    </w:r>
    <w:r w:rsidRPr="001A1B70">
      <w:rPr>
        <w:rFonts w:ascii="Arial" w:hAnsi="Arial" w:cs="Arial"/>
      </w:rPr>
      <w:fldChar w:fldCharType="begin"/>
    </w:r>
    <w:r w:rsidRPr="001A1B70">
      <w:rPr>
        <w:rFonts w:ascii="Arial" w:hAnsi="Arial" w:cs="Arial"/>
      </w:rPr>
      <w:instrText>PAGE  \* Arabic  \* MERGEFORMAT</w:instrText>
    </w:r>
    <w:r w:rsidRPr="001A1B70">
      <w:rPr>
        <w:rFonts w:ascii="Arial" w:hAnsi="Arial" w:cs="Arial"/>
      </w:rPr>
      <w:fldChar w:fldCharType="separate"/>
    </w:r>
    <w:r w:rsidRPr="001A1B70">
      <w:rPr>
        <w:rFonts w:ascii="Arial" w:hAnsi="Arial" w:cs="Arial"/>
      </w:rPr>
      <w:t>2</w:t>
    </w:r>
    <w:r w:rsidRPr="001A1B70">
      <w:rPr>
        <w:rFonts w:ascii="Arial" w:hAnsi="Arial" w:cs="Arial"/>
      </w:rPr>
      <w:fldChar w:fldCharType="end"/>
    </w:r>
    <w:r w:rsidRPr="001A1B70">
      <w:rPr>
        <w:rFonts w:ascii="Arial" w:hAnsi="Arial" w:cs="Arial"/>
      </w:rPr>
      <w:t xml:space="preserve"> de </w:t>
    </w:r>
    <w:r w:rsidRPr="001A1B70">
      <w:rPr>
        <w:rFonts w:ascii="Arial" w:hAnsi="Arial" w:cs="Arial"/>
      </w:rPr>
      <w:fldChar w:fldCharType="begin"/>
    </w:r>
    <w:r w:rsidRPr="001A1B70">
      <w:rPr>
        <w:rFonts w:ascii="Arial" w:hAnsi="Arial" w:cs="Arial"/>
      </w:rPr>
      <w:instrText>NUMPAGES  \* Arabic  \* MERGEFORMAT</w:instrText>
    </w:r>
    <w:r w:rsidRPr="001A1B70">
      <w:rPr>
        <w:rFonts w:ascii="Arial" w:hAnsi="Arial" w:cs="Arial"/>
      </w:rPr>
      <w:fldChar w:fldCharType="separate"/>
    </w:r>
    <w:r w:rsidRPr="001A1B70">
      <w:rPr>
        <w:rFonts w:ascii="Arial" w:hAnsi="Arial" w:cs="Arial"/>
      </w:rPr>
      <w:t>2</w:t>
    </w:r>
    <w:r w:rsidRPr="001A1B70">
      <w:rPr>
        <w:rFonts w:ascii="Arial" w:hAnsi="Arial" w:cs="Arial"/>
      </w:rPr>
      <w:fldChar w:fldCharType="end"/>
    </w:r>
  </w:p>
  <w:p w14:paraId="0D16CFEC" w14:textId="77777777" w:rsidR="00C63D4B" w:rsidRPr="001A1B70" w:rsidRDefault="00C63D4B" w:rsidP="001A1B70">
    <w:pPr>
      <w:pStyle w:val="Piedepgin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C49A" w14:textId="77777777" w:rsidR="00475F97" w:rsidRDefault="00475F97">
      <w:r>
        <w:separator/>
      </w:r>
    </w:p>
    <w:p w14:paraId="1C414F1E" w14:textId="77777777" w:rsidR="00475F97" w:rsidRDefault="00475F97"/>
  </w:footnote>
  <w:footnote w:type="continuationSeparator" w:id="0">
    <w:p w14:paraId="1084FF74" w14:textId="77777777" w:rsidR="00475F97" w:rsidRDefault="00475F97">
      <w:r>
        <w:continuationSeparator/>
      </w:r>
    </w:p>
    <w:p w14:paraId="5948B88A" w14:textId="77777777" w:rsidR="00475F97" w:rsidRDefault="00475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8258" w:type="dxa"/>
      <w:tblInd w:w="-47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shd w:val="clear" w:color="auto" w:fill="FFFFFF"/>
      <w:tblLook w:val="04A0" w:firstRow="1" w:lastRow="0" w:firstColumn="1" w:lastColumn="0" w:noHBand="0" w:noVBand="1"/>
    </w:tblPr>
    <w:tblGrid>
      <w:gridCol w:w="4009"/>
      <w:gridCol w:w="4955"/>
      <w:gridCol w:w="4253"/>
      <w:gridCol w:w="5041"/>
    </w:tblGrid>
    <w:tr w:rsidR="006D5A29" w:rsidRPr="00EC0388" w14:paraId="4482C76F" w14:textId="77777777" w:rsidTr="002D1766">
      <w:trPr>
        <w:trHeight w:val="418"/>
      </w:trPr>
      <w:tc>
        <w:tcPr>
          <w:tcW w:w="4009" w:type="dxa"/>
          <w:vMerge w:val="restart"/>
          <w:shd w:val="clear" w:color="auto" w:fill="FFFFFF"/>
        </w:tcPr>
        <w:p w14:paraId="3693A036" w14:textId="77777777" w:rsidR="006D5A29" w:rsidRPr="00EC0388" w:rsidRDefault="006D5A2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37BD53C6" wp14:editId="44B698B8">
                <wp:simplePos x="0" y="0"/>
                <wp:positionH relativeFrom="column">
                  <wp:posOffset>434340</wp:posOffset>
                </wp:positionH>
                <wp:positionV relativeFrom="paragraph">
                  <wp:posOffset>145415</wp:posOffset>
                </wp:positionV>
                <wp:extent cx="1504713" cy="1085850"/>
                <wp:effectExtent l="0" t="0" r="635" b="0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713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249" w:type="dxa"/>
          <w:gridSpan w:val="3"/>
          <w:shd w:val="clear" w:color="auto" w:fill="BFBFBF"/>
          <w:vAlign w:val="center"/>
        </w:tcPr>
        <w:p w14:paraId="5876114E" w14:textId="77777777" w:rsidR="006D5A29" w:rsidRPr="00F86D7D" w:rsidRDefault="006D5A2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6D5A29" w:rsidRPr="00EC0388" w14:paraId="2D9CF37B" w14:textId="77777777" w:rsidTr="002D1766">
      <w:trPr>
        <w:trHeight w:val="1235"/>
      </w:trPr>
      <w:tc>
        <w:tcPr>
          <w:tcW w:w="4009" w:type="dxa"/>
          <w:vMerge/>
          <w:shd w:val="clear" w:color="auto" w:fill="FFFFFF"/>
        </w:tcPr>
        <w:p w14:paraId="6829CEF4" w14:textId="77777777" w:rsidR="006D5A29" w:rsidRPr="00EC0388" w:rsidRDefault="006D5A2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249" w:type="dxa"/>
          <w:gridSpan w:val="3"/>
          <w:shd w:val="clear" w:color="auto" w:fill="FFFFFF"/>
          <w:vAlign w:val="center"/>
        </w:tcPr>
        <w:p w14:paraId="26F55A7B" w14:textId="69CCCD87" w:rsidR="006D5A29" w:rsidRPr="003F4E7A" w:rsidRDefault="006D5A29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4E7A">
            <w:rPr>
              <w:rFonts w:ascii="Arial" w:hAnsi="Arial" w:cs="Arial"/>
              <w:sz w:val="24"/>
              <w:szCs w:val="24"/>
              <w:lang w:val="es-CO"/>
            </w:rPr>
            <w:t>PLANILLA DE CONTROL USO BICICLETA</w:t>
          </w:r>
        </w:p>
      </w:tc>
    </w:tr>
    <w:tr w:rsidR="00016A41" w:rsidRPr="00D55428" w14:paraId="158C40C8" w14:textId="77777777" w:rsidTr="007354BC">
      <w:trPr>
        <w:trHeight w:val="480"/>
      </w:trPr>
      <w:tc>
        <w:tcPr>
          <w:tcW w:w="4009" w:type="dxa"/>
          <w:vMerge/>
          <w:shd w:val="clear" w:color="auto" w:fill="FFFFFF"/>
          <w:vAlign w:val="center"/>
        </w:tcPr>
        <w:p w14:paraId="15294C5E" w14:textId="4B9847C3" w:rsidR="00016A41" w:rsidRPr="00D55428" w:rsidRDefault="00016A41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955" w:type="dxa"/>
          <w:shd w:val="clear" w:color="auto" w:fill="FFFFFF"/>
          <w:vAlign w:val="center"/>
        </w:tcPr>
        <w:p w14:paraId="6C635D3B" w14:textId="1F975E2C" w:rsidR="00016A41" w:rsidRPr="007354BC" w:rsidRDefault="007354BC" w:rsidP="00FF64EB">
          <w:pPr>
            <w:pStyle w:val="Encabezado"/>
            <w:ind w:right="-792"/>
            <w:jc w:val="center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  <w:r>
            <w:rPr>
              <w:rFonts w:ascii="Arial" w:hAnsi="Arial" w:cs="Arial"/>
              <w:bCs/>
              <w:sz w:val="16"/>
              <w:szCs w:val="16"/>
            </w:rPr>
            <w:t>ESTR-2.0-12-58</w:t>
          </w:r>
        </w:p>
      </w:tc>
      <w:tc>
        <w:tcPr>
          <w:tcW w:w="4253" w:type="dxa"/>
          <w:shd w:val="clear" w:color="auto" w:fill="FFFFFF"/>
          <w:vAlign w:val="center"/>
        </w:tcPr>
        <w:p w14:paraId="3AFC8B48" w14:textId="1C6D99E1" w:rsidR="00016A41" w:rsidRPr="007354BC" w:rsidRDefault="00016A41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7354B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354BC">
            <w:rPr>
              <w:rFonts w:ascii="Arial" w:hAnsi="Arial" w:cs="Arial"/>
              <w:bCs/>
              <w:sz w:val="16"/>
              <w:szCs w:val="16"/>
            </w:rPr>
            <w:t>02</w:t>
          </w:r>
        </w:p>
      </w:tc>
      <w:tc>
        <w:tcPr>
          <w:tcW w:w="5041" w:type="dxa"/>
          <w:shd w:val="clear" w:color="auto" w:fill="FFFFFF"/>
          <w:vAlign w:val="center"/>
        </w:tcPr>
        <w:p w14:paraId="6D05E0C1" w14:textId="09172070" w:rsidR="00016A41" w:rsidRPr="003E22A1" w:rsidRDefault="00016A41" w:rsidP="007354BC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 w:rsidR="003E22A1">
            <w:rPr>
              <w:rFonts w:ascii="Arial" w:hAnsi="Arial" w:cs="Arial"/>
              <w:b/>
              <w:sz w:val="16"/>
              <w:szCs w:val="16"/>
            </w:rPr>
            <w:t xml:space="preserve"> de aprobación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3E22A1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3E22A1">
            <w:rPr>
              <w:rFonts w:ascii="Arial" w:hAnsi="Arial" w:cs="Arial"/>
              <w:bCs/>
              <w:sz w:val="16"/>
              <w:szCs w:val="16"/>
            </w:rPr>
            <w:t>12 / 09 / 2022</w:t>
          </w:r>
        </w:p>
      </w:tc>
    </w:tr>
  </w:tbl>
  <w:p w14:paraId="409DE517" w14:textId="77777777" w:rsidR="003F4E7A" w:rsidRDefault="003F4E7A">
    <w:pPr>
      <w:pStyle w:val="Encabezado"/>
    </w:pPr>
  </w:p>
  <w:p w14:paraId="046A722F" w14:textId="77777777" w:rsidR="003F4E7A" w:rsidRDefault="003F4E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3F4E7A" w:rsidRPr="00EC0388" w14:paraId="34880E48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BBDF533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3F3F5F23" wp14:editId="7D3196C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174AFC6" w14:textId="77777777" w:rsidR="003F4E7A" w:rsidRPr="00F86D7D" w:rsidRDefault="003F4E7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3F4E7A" w:rsidRPr="00EC0388" w14:paraId="08D2C310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298A158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147287DC" w14:textId="77777777" w:rsidR="003F4E7A" w:rsidRPr="00F86D7D" w:rsidRDefault="003F4E7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3F4E7A" w:rsidRPr="00D55428" w14:paraId="2FDBC5E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89202E0" w14:textId="77777777" w:rsidR="003F4E7A" w:rsidRPr="00D55428" w:rsidRDefault="003F4E7A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484F87C" w14:textId="77777777" w:rsidR="003F4E7A" w:rsidRPr="00D55428" w:rsidRDefault="003F4E7A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6C3D6DDC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0BAC6F56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137E49F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84A9250" w14:textId="77777777" w:rsidR="003F4E7A" w:rsidRPr="00D55428" w:rsidRDefault="003F4E7A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B6694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D44FE26" w14:textId="77777777" w:rsidR="003F4E7A" w:rsidRDefault="003F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16A41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D57DB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1186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1B70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E2B51"/>
    <w:rsid w:val="001F0E08"/>
    <w:rsid w:val="001F2102"/>
    <w:rsid w:val="001F59D7"/>
    <w:rsid w:val="001F7C4C"/>
    <w:rsid w:val="002001D7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72464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6694"/>
    <w:rsid w:val="002B7561"/>
    <w:rsid w:val="002B76DB"/>
    <w:rsid w:val="002C17A9"/>
    <w:rsid w:val="002C1BEC"/>
    <w:rsid w:val="002C321E"/>
    <w:rsid w:val="002D0FEF"/>
    <w:rsid w:val="002D1766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2B2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65A1"/>
    <w:rsid w:val="003A7CCA"/>
    <w:rsid w:val="003A7EA5"/>
    <w:rsid w:val="003B1A47"/>
    <w:rsid w:val="003C175B"/>
    <w:rsid w:val="003D2BC5"/>
    <w:rsid w:val="003D4C52"/>
    <w:rsid w:val="003E06E7"/>
    <w:rsid w:val="003E22A1"/>
    <w:rsid w:val="003E3240"/>
    <w:rsid w:val="003E5CD1"/>
    <w:rsid w:val="003E5E25"/>
    <w:rsid w:val="003E6E94"/>
    <w:rsid w:val="003F0082"/>
    <w:rsid w:val="003F2B66"/>
    <w:rsid w:val="003F496F"/>
    <w:rsid w:val="003F4E7A"/>
    <w:rsid w:val="003F5E57"/>
    <w:rsid w:val="003F6F92"/>
    <w:rsid w:val="00403811"/>
    <w:rsid w:val="00403B59"/>
    <w:rsid w:val="00404504"/>
    <w:rsid w:val="004050F3"/>
    <w:rsid w:val="00417FED"/>
    <w:rsid w:val="00422751"/>
    <w:rsid w:val="00423745"/>
    <w:rsid w:val="00424F43"/>
    <w:rsid w:val="00432F6A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5F97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5A27"/>
    <w:rsid w:val="006966D3"/>
    <w:rsid w:val="006A2E68"/>
    <w:rsid w:val="006A4C3B"/>
    <w:rsid w:val="006A75E4"/>
    <w:rsid w:val="006B084D"/>
    <w:rsid w:val="006B18A6"/>
    <w:rsid w:val="006B4955"/>
    <w:rsid w:val="006B5BF7"/>
    <w:rsid w:val="006C2C91"/>
    <w:rsid w:val="006C64EF"/>
    <w:rsid w:val="006D5A29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4BC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145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2AB1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2866"/>
    <w:rsid w:val="00A5350E"/>
    <w:rsid w:val="00A56176"/>
    <w:rsid w:val="00A569AC"/>
    <w:rsid w:val="00A5700F"/>
    <w:rsid w:val="00A6775A"/>
    <w:rsid w:val="00A70884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0744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37CB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3D4B"/>
    <w:rsid w:val="00C647CB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95237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160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  <w:rsid w:val="00FF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092C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3D4B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23</cp:revision>
  <cp:lastPrinted>2019-03-01T17:04:00Z</cp:lastPrinted>
  <dcterms:created xsi:type="dcterms:W3CDTF">2019-02-22T19:26:00Z</dcterms:created>
  <dcterms:modified xsi:type="dcterms:W3CDTF">2022-09-19T16:15:00Z</dcterms:modified>
  <cp:category>6</cp:category>
</cp:coreProperties>
</file>